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8FCDE33" w:rsidR="005A4944" w:rsidRDefault="0638B954" w:rsidP="0638B954">
      <w:pPr>
        <w:jc w:val="center"/>
      </w:pPr>
      <w:r>
        <w:rPr>
          <w:noProof/>
        </w:rPr>
        <w:drawing>
          <wp:inline distT="0" distB="0" distL="0" distR="0" wp14:anchorId="3E31E18C" wp14:editId="6E99440E">
            <wp:extent cx="1114425" cy="1109472"/>
            <wp:effectExtent l="0" t="0" r="0" b="0"/>
            <wp:docPr id="626685538" name="Picture 6266855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685538" name="Picture 626685538">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114425" cy="1109472"/>
                    </a:xfrm>
                    <a:prstGeom prst="rect">
                      <a:avLst/>
                    </a:prstGeom>
                  </pic:spPr>
                </pic:pic>
              </a:graphicData>
            </a:graphic>
          </wp:inline>
        </w:drawing>
      </w:r>
    </w:p>
    <w:p w14:paraId="27FE37D6" w14:textId="571C9CFA" w:rsidR="0638B954" w:rsidRDefault="0638B954" w:rsidP="0638B954">
      <w:pPr>
        <w:jc w:val="center"/>
        <w:rPr>
          <w:b/>
          <w:bCs/>
          <w:color w:val="1647B8"/>
          <w:sz w:val="28"/>
          <w:szCs w:val="28"/>
        </w:rPr>
      </w:pPr>
      <w:r w:rsidRPr="0638B954">
        <w:rPr>
          <w:b/>
          <w:bCs/>
          <w:color w:val="1647B8"/>
          <w:sz w:val="28"/>
          <w:szCs w:val="28"/>
        </w:rPr>
        <w:t xml:space="preserve">HAZEN HIGH SCHOOL VEHICLE REGISTRATION </w:t>
      </w:r>
    </w:p>
    <w:p w14:paraId="0C96ECCE" w14:textId="1468753C" w:rsidR="0638B954" w:rsidRDefault="0638B954" w:rsidP="0638B954">
      <w:pPr>
        <w:jc w:val="right"/>
        <w:rPr>
          <w:sz w:val="24"/>
          <w:szCs w:val="24"/>
        </w:rPr>
      </w:pPr>
      <w:r w:rsidRPr="0638B954">
        <w:rPr>
          <w:b/>
          <w:bCs/>
          <w:sz w:val="24"/>
          <w:szCs w:val="24"/>
        </w:rPr>
        <w:t xml:space="preserve">Permit # </w:t>
      </w:r>
      <w:r w:rsidRPr="0638B954">
        <w:rPr>
          <w:sz w:val="24"/>
          <w:szCs w:val="24"/>
        </w:rPr>
        <w:t>________ Staff</w:t>
      </w:r>
      <w:r w:rsidRPr="0638B954">
        <w:rPr>
          <w:b/>
          <w:bCs/>
          <w:sz w:val="24"/>
          <w:szCs w:val="24"/>
        </w:rPr>
        <w:t xml:space="preserve"> Issuing </w:t>
      </w:r>
      <w:r w:rsidRPr="0638B954">
        <w:rPr>
          <w:sz w:val="24"/>
          <w:szCs w:val="24"/>
        </w:rPr>
        <w:t>________________</w:t>
      </w:r>
    </w:p>
    <w:p w14:paraId="7471678D" w14:textId="2D49C41E" w:rsidR="0638B954" w:rsidRDefault="0638B954" w:rsidP="0638B954">
      <w:pPr>
        <w:rPr>
          <w:b/>
          <w:bCs/>
        </w:rPr>
      </w:pPr>
      <w:r w:rsidRPr="0638B954">
        <w:rPr>
          <w:b/>
          <w:bCs/>
        </w:rPr>
        <w:t>Student Information:</w:t>
      </w:r>
    </w:p>
    <w:p w14:paraId="78004D7E" w14:textId="2CD42795" w:rsidR="0638B954" w:rsidRDefault="0638B954" w:rsidP="0638B954">
      <w:pPr>
        <w:rPr>
          <w:sz w:val="24"/>
          <w:szCs w:val="24"/>
        </w:rPr>
      </w:pPr>
      <w:r w:rsidRPr="0638B954">
        <w:rPr>
          <w:sz w:val="24"/>
          <w:szCs w:val="24"/>
        </w:rPr>
        <w:t>Last Name(s): ____________________________</w:t>
      </w:r>
      <w:r>
        <w:tab/>
      </w:r>
      <w:r w:rsidRPr="0638B954">
        <w:rPr>
          <w:sz w:val="24"/>
          <w:szCs w:val="24"/>
        </w:rPr>
        <w:t>First Name: ___________________________________</w:t>
      </w:r>
    </w:p>
    <w:p w14:paraId="2AC3DCFE" w14:textId="7FFA07C5" w:rsidR="0638B954" w:rsidRDefault="0638B954" w:rsidP="0638B954">
      <w:pPr>
        <w:rPr>
          <w:sz w:val="24"/>
          <w:szCs w:val="24"/>
        </w:rPr>
      </w:pPr>
      <w:r w:rsidRPr="0638B954">
        <w:rPr>
          <w:sz w:val="24"/>
          <w:szCs w:val="24"/>
        </w:rPr>
        <w:t>Drivers Lic. #: ______________________________ Student #: _________________ Grade: _______</w:t>
      </w:r>
    </w:p>
    <w:p w14:paraId="6681C30E" w14:textId="29AB4596" w:rsidR="0638B954" w:rsidRDefault="0638B954" w:rsidP="0638B954">
      <w:pPr>
        <w:rPr>
          <w:sz w:val="24"/>
          <w:szCs w:val="24"/>
        </w:rPr>
      </w:pPr>
      <w:r w:rsidRPr="0638B954">
        <w:rPr>
          <w:sz w:val="24"/>
          <w:szCs w:val="24"/>
        </w:rPr>
        <w:t>Insurance Co: ______________________________ Policy #: ______________________________________</w:t>
      </w:r>
    </w:p>
    <w:p w14:paraId="3836CB8E" w14:textId="380D4228" w:rsidR="0638B954" w:rsidRDefault="0638B954" w:rsidP="0638B954">
      <w:pPr>
        <w:rPr>
          <w:b/>
          <w:bCs/>
        </w:rPr>
      </w:pPr>
      <w:r w:rsidRPr="0638B954">
        <w:rPr>
          <w:b/>
          <w:bCs/>
        </w:rPr>
        <w:t xml:space="preserve">Vehicle Information: </w:t>
      </w:r>
    </w:p>
    <w:tbl>
      <w:tblPr>
        <w:tblStyle w:val="TableGrid"/>
        <w:tblW w:w="0" w:type="auto"/>
        <w:tblLayout w:type="fixed"/>
        <w:tblLook w:val="06A0" w:firstRow="1" w:lastRow="0" w:firstColumn="1" w:lastColumn="0" w:noHBand="1" w:noVBand="1"/>
      </w:tblPr>
      <w:tblGrid>
        <w:gridCol w:w="2160"/>
        <w:gridCol w:w="2160"/>
        <w:gridCol w:w="2160"/>
        <w:gridCol w:w="2160"/>
        <w:gridCol w:w="2160"/>
      </w:tblGrid>
      <w:tr w:rsidR="0638B954" w14:paraId="7977FC1E" w14:textId="77777777" w:rsidTr="0638B954">
        <w:tc>
          <w:tcPr>
            <w:tcW w:w="2160" w:type="dxa"/>
          </w:tcPr>
          <w:p w14:paraId="08AB66D9" w14:textId="4ABD08D1" w:rsidR="0638B954" w:rsidRDefault="0638B954" w:rsidP="0638B954">
            <w:pPr>
              <w:jc w:val="center"/>
              <w:rPr>
                <w:sz w:val="24"/>
                <w:szCs w:val="24"/>
              </w:rPr>
            </w:pPr>
            <w:r w:rsidRPr="0638B954">
              <w:rPr>
                <w:sz w:val="24"/>
                <w:szCs w:val="24"/>
              </w:rPr>
              <w:t>Make</w:t>
            </w:r>
          </w:p>
        </w:tc>
        <w:tc>
          <w:tcPr>
            <w:tcW w:w="2160" w:type="dxa"/>
          </w:tcPr>
          <w:p w14:paraId="0669BE2C" w14:textId="0897CED5" w:rsidR="0638B954" w:rsidRDefault="0638B954" w:rsidP="0638B954">
            <w:pPr>
              <w:jc w:val="center"/>
              <w:rPr>
                <w:sz w:val="24"/>
                <w:szCs w:val="24"/>
              </w:rPr>
            </w:pPr>
            <w:r w:rsidRPr="0638B954">
              <w:rPr>
                <w:sz w:val="24"/>
                <w:szCs w:val="24"/>
              </w:rPr>
              <w:t>Model</w:t>
            </w:r>
          </w:p>
        </w:tc>
        <w:tc>
          <w:tcPr>
            <w:tcW w:w="2160" w:type="dxa"/>
          </w:tcPr>
          <w:p w14:paraId="16F3B597" w14:textId="66B99F98" w:rsidR="0638B954" w:rsidRDefault="0638B954" w:rsidP="0638B954">
            <w:pPr>
              <w:jc w:val="center"/>
              <w:rPr>
                <w:sz w:val="24"/>
                <w:szCs w:val="24"/>
              </w:rPr>
            </w:pPr>
            <w:r w:rsidRPr="0638B954">
              <w:rPr>
                <w:sz w:val="24"/>
                <w:szCs w:val="24"/>
              </w:rPr>
              <w:t>Year</w:t>
            </w:r>
          </w:p>
        </w:tc>
        <w:tc>
          <w:tcPr>
            <w:tcW w:w="2160" w:type="dxa"/>
          </w:tcPr>
          <w:p w14:paraId="7A259B17" w14:textId="3B6C34B1" w:rsidR="0638B954" w:rsidRDefault="0638B954" w:rsidP="0638B954">
            <w:pPr>
              <w:jc w:val="center"/>
              <w:rPr>
                <w:sz w:val="24"/>
                <w:szCs w:val="24"/>
              </w:rPr>
            </w:pPr>
            <w:r w:rsidRPr="0638B954">
              <w:rPr>
                <w:sz w:val="24"/>
                <w:szCs w:val="24"/>
              </w:rPr>
              <w:t>Color</w:t>
            </w:r>
          </w:p>
        </w:tc>
        <w:tc>
          <w:tcPr>
            <w:tcW w:w="2160" w:type="dxa"/>
          </w:tcPr>
          <w:p w14:paraId="3CEE6B36" w14:textId="48B05737" w:rsidR="0638B954" w:rsidRDefault="0638B954" w:rsidP="0638B954">
            <w:pPr>
              <w:jc w:val="center"/>
              <w:rPr>
                <w:sz w:val="24"/>
                <w:szCs w:val="24"/>
              </w:rPr>
            </w:pPr>
            <w:r w:rsidRPr="0638B954">
              <w:rPr>
                <w:sz w:val="24"/>
                <w:szCs w:val="24"/>
              </w:rPr>
              <w:t>License Plate #</w:t>
            </w:r>
          </w:p>
        </w:tc>
      </w:tr>
      <w:tr w:rsidR="0638B954" w14:paraId="37320731" w14:textId="77777777" w:rsidTr="0638B954">
        <w:trPr>
          <w:trHeight w:val="300"/>
        </w:trPr>
        <w:tc>
          <w:tcPr>
            <w:tcW w:w="2160" w:type="dxa"/>
          </w:tcPr>
          <w:p w14:paraId="56C9599D" w14:textId="40ED1BED" w:rsidR="0638B954" w:rsidRDefault="0638B954" w:rsidP="0638B954">
            <w:pPr>
              <w:rPr>
                <w:sz w:val="24"/>
                <w:szCs w:val="24"/>
              </w:rPr>
            </w:pPr>
          </w:p>
        </w:tc>
        <w:tc>
          <w:tcPr>
            <w:tcW w:w="2160" w:type="dxa"/>
          </w:tcPr>
          <w:p w14:paraId="25AA9953" w14:textId="40ED1BED" w:rsidR="0638B954" w:rsidRDefault="0638B954" w:rsidP="0638B954">
            <w:pPr>
              <w:rPr>
                <w:sz w:val="24"/>
                <w:szCs w:val="24"/>
              </w:rPr>
            </w:pPr>
          </w:p>
        </w:tc>
        <w:tc>
          <w:tcPr>
            <w:tcW w:w="2160" w:type="dxa"/>
          </w:tcPr>
          <w:p w14:paraId="146361A9" w14:textId="40ED1BED" w:rsidR="0638B954" w:rsidRDefault="0638B954" w:rsidP="0638B954">
            <w:pPr>
              <w:rPr>
                <w:sz w:val="24"/>
                <w:szCs w:val="24"/>
              </w:rPr>
            </w:pPr>
          </w:p>
        </w:tc>
        <w:tc>
          <w:tcPr>
            <w:tcW w:w="2160" w:type="dxa"/>
          </w:tcPr>
          <w:p w14:paraId="33A18370" w14:textId="40ED1BED" w:rsidR="0638B954" w:rsidRDefault="0638B954" w:rsidP="0638B954">
            <w:pPr>
              <w:rPr>
                <w:sz w:val="24"/>
                <w:szCs w:val="24"/>
              </w:rPr>
            </w:pPr>
          </w:p>
        </w:tc>
        <w:tc>
          <w:tcPr>
            <w:tcW w:w="2160" w:type="dxa"/>
          </w:tcPr>
          <w:p w14:paraId="32AA5A25" w14:textId="40ED1BED" w:rsidR="0638B954" w:rsidRDefault="0638B954" w:rsidP="0638B954">
            <w:pPr>
              <w:rPr>
                <w:sz w:val="24"/>
                <w:szCs w:val="24"/>
              </w:rPr>
            </w:pPr>
          </w:p>
        </w:tc>
      </w:tr>
    </w:tbl>
    <w:p w14:paraId="2317EB6D" w14:textId="13EC7143" w:rsidR="0638B954" w:rsidRDefault="0638B954" w:rsidP="0638B954">
      <w:pPr>
        <w:rPr>
          <w:b/>
          <w:bCs/>
        </w:rPr>
      </w:pPr>
    </w:p>
    <w:p w14:paraId="31A5B7EE" w14:textId="7AA5F846" w:rsidR="0638B954" w:rsidRDefault="0638B954" w:rsidP="0638B954">
      <w:r w:rsidRPr="0638B954">
        <w:rPr>
          <w:b/>
          <w:bCs/>
        </w:rPr>
        <w:t xml:space="preserve">Student Driver and Parking Regulations Agreement </w:t>
      </w:r>
    </w:p>
    <w:p w14:paraId="2CEFDC65" w14:textId="5232073C" w:rsidR="0638B954" w:rsidRDefault="0638B954" w:rsidP="0638B954">
      <w:r>
        <w:t>Student agrees to the following when parking and/or driving on school grounds:</w:t>
      </w:r>
    </w:p>
    <w:p w14:paraId="14A070FB" w14:textId="167EAAC4" w:rsidR="0638B954" w:rsidRDefault="0638B954" w:rsidP="0638B954">
      <w:pPr>
        <w:pStyle w:val="ListParagraph"/>
        <w:numPr>
          <w:ilvl w:val="0"/>
          <w:numId w:val="1"/>
        </w:numPr>
      </w:pPr>
      <w:r>
        <w:t>Park only within the student spaces or in spaces with a special permit issued by the State of Washington</w:t>
      </w:r>
    </w:p>
    <w:p w14:paraId="3DB567B6" w14:textId="4613F554" w:rsidR="0638B954" w:rsidRDefault="0638B954" w:rsidP="0638B954">
      <w:pPr>
        <w:pStyle w:val="ListParagraph"/>
        <w:numPr>
          <w:ilvl w:val="0"/>
          <w:numId w:val="1"/>
        </w:numPr>
      </w:pPr>
      <w:r>
        <w:t>Abide by the campus speed limit of 10mph</w:t>
      </w:r>
    </w:p>
    <w:p w14:paraId="49DA6329" w14:textId="48BBDE74" w:rsidR="0638B954" w:rsidRDefault="0638B954" w:rsidP="0638B954">
      <w:pPr>
        <w:pStyle w:val="ListParagraph"/>
        <w:numPr>
          <w:ilvl w:val="0"/>
          <w:numId w:val="1"/>
        </w:numPr>
      </w:pPr>
      <w:r>
        <w:t>Allow buses to exit campus first at the end of the school day</w:t>
      </w:r>
    </w:p>
    <w:p w14:paraId="7947C971" w14:textId="6B5BF840" w:rsidR="0638B954" w:rsidRDefault="0638B954" w:rsidP="0638B954">
      <w:pPr>
        <w:pStyle w:val="ListParagraph"/>
        <w:numPr>
          <w:ilvl w:val="0"/>
          <w:numId w:val="1"/>
        </w:numPr>
      </w:pPr>
      <w:r>
        <w:t xml:space="preserve">Keep their vehicle in good repair and be covered by adequate liability insurance by the company listed above. </w:t>
      </w:r>
      <w:r w:rsidRPr="0638B954">
        <w:rPr>
          <w:b/>
          <w:bCs/>
        </w:rPr>
        <w:t xml:space="preserve">A copy of your driver’s license and current insurance card must accompany this form. </w:t>
      </w:r>
    </w:p>
    <w:p w14:paraId="1CD92A1C" w14:textId="76FDE6E5" w:rsidR="0638B954" w:rsidRDefault="0638B954" w:rsidP="0638B954">
      <w:pPr>
        <w:pStyle w:val="ListParagraph"/>
        <w:numPr>
          <w:ilvl w:val="0"/>
          <w:numId w:val="1"/>
        </w:numPr>
      </w:pPr>
      <w:r>
        <w:t>Maintain current vehicle information with the school</w:t>
      </w:r>
    </w:p>
    <w:p w14:paraId="04793670" w14:textId="5001B233" w:rsidR="0638B954" w:rsidRDefault="0638B954" w:rsidP="0638B954">
      <w:pPr>
        <w:pStyle w:val="ListParagraph"/>
        <w:numPr>
          <w:ilvl w:val="0"/>
          <w:numId w:val="1"/>
        </w:numPr>
      </w:pPr>
      <w:r>
        <w:t xml:space="preserve">Display their parking permit in the lower left-hand corner of the windshield, visible from the outside of the vehicle. </w:t>
      </w:r>
    </w:p>
    <w:p w14:paraId="2C002B25" w14:textId="0EBAAE73" w:rsidR="0638B954" w:rsidRDefault="0638B954" w:rsidP="0638B954">
      <w:pPr>
        <w:pStyle w:val="ListParagraph"/>
        <w:numPr>
          <w:ilvl w:val="0"/>
          <w:numId w:val="1"/>
        </w:numPr>
      </w:pPr>
      <w:r>
        <w:t xml:space="preserve">Not access their vehicle during the school day unless they have approval from the Dean of Students. </w:t>
      </w:r>
    </w:p>
    <w:p w14:paraId="19CCDB8A" w14:textId="41630072" w:rsidR="0638B954" w:rsidRDefault="0638B954" w:rsidP="0638B954">
      <w:r>
        <w:t>I, the student-driver, also agree that if I am found in violation of the agreements above, I may receive a ticket, lose my parking privileges and receive school discipline. Reckless or irresponsible driving, speeding, or endangerment wither on campus or the adjacent streets before, during, or after school can result in the involvement of the police.</w:t>
      </w:r>
    </w:p>
    <w:p w14:paraId="4799F728" w14:textId="1662E602" w:rsidR="0638B954" w:rsidRDefault="0638B954" w:rsidP="0638B954">
      <w:r>
        <w:t xml:space="preserve">As the parent, my signature below indicates that I hereby request that my student driver be granted permission to park a vehicle on campus within the parameters outlined above. I also give my student driver permission to leave campus for lunch, their job or a school related activity. </w:t>
      </w:r>
    </w:p>
    <w:p w14:paraId="73E33BAB" w14:textId="095C2636" w:rsidR="0638B954" w:rsidRDefault="0638B954" w:rsidP="0638B954">
      <w:r>
        <w:t xml:space="preserve">As the student driver, I have read and understand the information above. I also realize that my vehicle may be booted or towed at my expense if I park without a permit or illegally park. I also understand that vehicles parked on the school grounds are subject to search by school administrators per Renton School District Policy 3230. </w:t>
      </w:r>
    </w:p>
    <w:p w14:paraId="7447983B" w14:textId="713D6DB7" w:rsidR="0638B954" w:rsidRDefault="0638B954" w:rsidP="0638B954">
      <w:r>
        <w:t>Parent Name ________________________________ Parent Signature _________________________________</w:t>
      </w:r>
    </w:p>
    <w:p w14:paraId="399D948C" w14:textId="1D324EF7" w:rsidR="0638B954" w:rsidRDefault="0638B954" w:rsidP="0638B954">
      <w:pPr>
        <w:ind w:left="4320"/>
      </w:pPr>
      <w:r>
        <w:t xml:space="preserve">           Date Signed ___________________________</w:t>
      </w:r>
    </w:p>
    <w:p w14:paraId="789ECD75" w14:textId="260CBA3D" w:rsidR="0638B954" w:rsidRDefault="0638B954" w:rsidP="0638B954">
      <w:r>
        <w:t>Student Signature ____________________________ Date Signed ___________________________</w:t>
      </w:r>
    </w:p>
    <w:sectPr w:rsidR="0638B9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9344" w14:textId="77777777" w:rsidR="003108D7" w:rsidRDefault="003108D7" w:rsidP="008A4B62">
      <w:pPr>
        <w:spacing w:after="0" w:line="240" w:lineRule="auto"/>
      </w:pPr>
      <w:r>
        <w:separator/>
      </w:r>
    </w:p>
  </w:endnote>
  <w:endnote w:type="continuationSeparator" w:id="0">
    <w:p w14:paraId="4C39D11D" w14:textId="77777777" w:rsidR="003108D7" w:rsidRDefault="003108D7" w:rsidP="008A4B62">
      <w:pPr>
        <w:spacing w:after="0" w:line="240" w:lineRule="auto"/>
      </w:pPr>
      <w:r>
        <w:continuationSeparator/>
      </w:r>
    </w:p>
  </w:endnote>
  <w:endnote w:type="continuationNotice" w:id="1">
    <w:p w14:paraId="7804FA30" w14:textId="77777777" w:rsidR="003108D7" w:rsidRDefault="00310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B59B" w14:textId="77777777" w:rsidR="003108D7" w:rsidRDefault="003108D7" w:rsidP="008A4B62">
      <w:pPr>
        <w:spacing w:after="0" w:line="240" w:lineRule="auto"/>
      </w:pPr>
      <w:r>
        <w:separator/>
      </w:r>
    </w:p>
  </w:footnote>
  <w:footnote w:type="continuationSeparator" w:id="0">
    <w:p w14:paraId="221EF840" w14:textId="77777777" w:rsidR="003108D7" w:rsidRDefault="003108D7" w:rsidP="008A4B62">
      <w:pPr>
        <w:spacing w:after="0" w:line="240" w:lineRule="auto"/>
      </w:pPr>
      <w:r>
        <w:continuationSeparator/>
      </w:r>
    </w:p>
  </w:footnote>
  <w:footnote w:type="continuationNotice" w:id="1">
    <w:p w14:paraId="72163AB0" w14:textId="77777777" w:rsidR="003108D7" w:rsidRDefault="003108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BAE9"/>
    <w:multiLevelType w:val="multilevel"/>
    <w:tmpl w:val="9E6C268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2EEE5635"/>
    <w:multiLevelType w:val="multilevel"/>
    <w:tmpl w:val="ECD89F3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5794C07F"/>
    <w:multiLevelType w:val="multilevel"/>
    <w:tmpl w:val="2482EF5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515613898">
    <w:abstractNumId w:val="2"/>
  </w:num>
  <w:num w:numId="2" w16cid:durableId="100152288">
    <w:abstractNumId w:val="0"/>
  </w:num>
  <w:num w:numId="3" w16cid:durableId="1354301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559DDF"/>
    <w:rsid w:val="0010217E"/>
    <w:rsid w:val="003108D7"/>
    <w:rsid w:val="005A4944"/>
    <w:rsid w:val="007E5F6C"/>
    <w:rsid w:val="008A4B62"/>
    <w:rsid w:val="008B31BA"/>
    <w:rsid w:val="009D3F4D"/>
    <w:rsid w:val="00A04179"/>
    <w:rsid w:val="00C20D91"/>
    <w:rsid w:val="00F03C19"/>
    <w:rsid w:val="01C48ADA"/>
    <w:rsid w:val="0638B954"/>
    <w:rsid w:val="06F6F9C7"/>
    <w:rsid w:val="098253A3"/>
    <w:rsid w:val="0E065196"/>
    <w:rsid w:val="100C664B"/>
    <w:rsid w:val="1192F52E"/>
    <w:rsid w:val="11A836AC"/>
    <w:rsid w:val="157A90E4"/>
    <w:rsid w:val="247A7C0D"/>
    <w:rsid w:val="26164C6E"/>
    <w:rsid w:val="28071FA5"/>
    <w:rsid w:val="2848EF66"/>
    <w:rsid w:val="289DF23C"/>
    <w:rsid w:val="2934C4D3"/>
    <w:rsid w:val="294DED30"/>
    <w:rsid w:val="29E4BFC7"/>
    <w:rsid w:val="2DB33320"/>
    <w:rsid w:val="2EA100CB"/>
    <w:rsid w:val="2EB830EA"/>
    <w:rsid w:val="2EF40B63"/>
    <w:rsid w:val="307EA0ED"/>
    <w:rsid w:val="3E7B4A1C"/>
    <w:rsid w:val="40FD6044"/>
    <w:rsid w:val="433592E2"/>
    <w:rsid w:val="4468FA87"/>
    <w:rsid w:val="44D16343"/>
    <w:rsid w:val="452C5B61"/>
    <w:rsid w:val="456835DA"/>
    <w:rsid w:val="461830CE"/>
    <w:rsid w:val="4AEBA1F1"/>
    <w:rsid w:val="523B67C0"/>
    <w:rsid w:val="54531256"/>
    <w:rsid w:val="561D19C1"/>
    <w:rsid w:val="5A17E88C"/>
    <w:rsid w:val="5A2D2A0A"/>
    <w:rsid w:val="5C4A8B84"/>
    <w:rsid w:val="5D7830B2"/>
    <w:rsid w:val="5DE65BE5"/>
    <w:rsid w:val="5E7D2E7C"/>
    <w:rsid w:val="6007C406"/>
    <w:rsid w:val="643C750C"/>
    <w:rsid w:val="652E3FC1"/>
    <w:rsid w:val="65D8456D"/>
    <w:rsid w:val="6A559DDF"/>
    <w:rsid w:val="6EB2A0C6"/>
    <w:rsid w:val="70BA7CDE"/>
    <w:rsid w:val="7227E364"/>
    <w:rsid w:val="73C3B3C5"/>
    <w:rsid w:val="745A865C"/>
    <w:rsid w:val="74AF8932"/>
    <w:rsid w:val="74F158F3"/>
    <w:rsid w:val="7574C5A4"/>
    <w:rsid w:val="76FB5487"/>
    <w:rsid w:val="787DFC8B"/>
    <w:rsid w:val="78BFCC4C"/>
    <w:rsid w:val="79C4CA16"/>
    <w:rsid w:val="7AF831BB"/>
    <w:rsid w:val="7B0B97A1"/>
    <w:rsid w:val="7BB59D4D"/>
    <w:rsid w:val="7CA76802"/>
    <w:rsid w:val="7E8CE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59DDF"/>
  <w15:chartTrackingRefBased/>
  <w15:docId w15:val="{3795DD12-6E3F-4056-B8DC-8F612A24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A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B62"/>
  </w:style>
  <w:style w:type="paragraph" w:styleId="Footer">
    <w:name w:val="footer"/>
    <w:basedOn w:val="Normal"/>
    <w:link w:val="FooterChar"/>
    <w:uiPriority w:val="99"/>
    <w:unhideWhenUsed/>
    <w:rsid w:val="008A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2103</Characters>
  <Application>Microsoft Office Word</Application>
  <DocSecurity>4</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Landes</dc:creator>
  <cp:keywords/>
  <dc:description/>
  <cp:lastModifiedBy>Sean Carrick</cp:lastModifiedBy>
  <cp:revision>6</cp:revision>
  <dcterms:created xsi:type="dcterms:W3CDTF">2022-08-09T16:47:00Z</dcterms:created>
  <dcterms:modified xsi:type="dcterms:W3CDTF">2022-08-18T16:24:00Z</dcterms:modified>
</cp:coreProperties>
</file>