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1DCD" w14:textId="40629115" w:rsidR="00ED7113" w:rsidRDefault="00ED7113"/>
    <w:p w14:paraId="206498B0" w14:textId="2CBB786A" w:rsidR="00C4087C" w:rsidRDefault="00C4087C" w:rsidP="008649E5">
      <w:pPr>
        <w:ind w:left="-90"/>
        <w:jc w:val="center"/>
        <w:rPr>
          <w:b/>
          <w:bCs/>
          <w:sz w:val="32"/>
          <w:szCs w:val="32"/>
        </w:rPr>
      </w:pPr>
      <w:r w:rsidRPr="00C4087C">
        <w:rPr>
          <w:b/>
          <w:bCs/>
          <w:sz w:val="32"/>
          <w:szCs w:val="32"/>
        </w:rPr>
        <w:t>Request to Waive Community Service Requirement</w:t>
      </w:r>
    </w:p>
    <w:p w14:paraId="2F073B52" w14:textId="412EDC64" w:rsidR="00C4087C" w:rsidRDefault="00C4087C" w:rsidP="00C4087C">
      <w:pPr>
        <w:rPr>
          <w:sz w:val="24"/>
          <w:szCs w:val="24"/>
        </w:rPr>
      </w:pPr>
    </w:p>
    <w:p w14:paraId="3DC9B521" w14:textId="739DCBBE" w:rsidR="00C4087C" w:rsidRPr="00024954" w:rsidRDefault="00C4087C" w:rsidP="00C4087C">
      <w:pPr>
        <w:rPr>
          <w:rFonts w:cstheme="minorHAnsi"/>
          <w:sz w:val="24"/>
          <w:szCs w:val="24"/>
        </w:rPr>
      </w:pPr>
      <w:r w:rsidRPr="00024954">
        <w:rPr>
          <w:rFonts w:cstheme="minorHAnsi"/>
          <w:b/>
          <w:bCs/>
          <w:sz w:val="24"/>
          <w:szCs w:val="24"/>
        </w:rPr>
        <w:t>Student Name:</w:t>
      </w:r>
      <w:r w:rsidRPr="0002495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Student Name"/>
          <w:tag w:val="Student Name"/>
          <w:id w:val="1548332966"/>
          <w:placeholder>
            <w:docPart w:val="C195F61602D04899AA567BF1E2404AD2"/>
          </w:placeholder>
          <w:temporary/>
          <w:showingPlcHdr/>
        </w:sdtPr>
        <w:sdtEndPr/>
        <w:sdtContent>
          <w:r w:rsidR="00024954" w:rsidRPr="0002495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8649E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High School"/>
          <w:tag w:val="High School"/>
          <w:id w:val="-94333115"/>
          <w:placeholder>
            <w:docPart w:val="7B92D2ED63714F2D90A6D149A8398CED"/>
          </w:placeholder>
          <w:showingPlcHdr/>
          <w:dropDownList>
            <w:listItem w:value="Choose an item."/>
            <w:listItem w:displayText="Hazen High School" w:value="Hazen High School"/>
            <w:listItem w:displayText="Lindbergh High School" w:value="Lindbergh High School"/>
            <w:listItem w:displayText="Renton High School" w:value="Renton High School"/>
            <w:listItem w:displayText="Talley Sr. High School" w:value="Talley Sr. High School"/>
          </w:dropDownList>
        </w:sdtPr>
        <w:sdtEndPr/>
        <w:sdtContent>
          <w:r w:rsidR="00024954" w:rsidRPr="00024954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264DC0E4" w14:textId="7003578B" w:rsidR="00C4087C" w:rsidRPr="00024954" w:rsidRDefault="00C4087C" w:rsidP="00C4087C">
      <w:pPr>
        <w:rPr>
          <w:rFonts w:cstheme="minorHAnsi"/>
          <w:sz w:val="24"/>
          <w:szCs w:val="24"/>
        </w:rPr>
      </w:pPr>
      <w:r w:rsidRPr="00024954">
        <w:rPr>
          <w:rFonts w:cstheme="minorHAnsi"/>
          <w:b/>
          <w:bCs/>
          <w:sz w:val="24"/>
          <w:szCs w:val="24"/>
        </w:rPr>
        <w:t>Address:</w:t>
      </w:r>
      <w:r w:rsidR="00024954" w:rsidRPr="0002495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Student Address"/>
          <w:tag w:val="Student Address"/>
          <w:id w:val="-1321260936"/>
          <w:lock w:val="sdtLocked"/>
          <w:placeholder>
            <w:docPart w:val="A000B583D6254D2F8B79B5C0030226D2"/>
          </w:placeholder>
          <w:showingPlcHdr/>
        </w:sdtPr>
        <w:sdtEndPr/>
        <w:sdtContent>
          <w:r w:rsidR="00024954" w:rsidRPr="0002495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EE32D9D" w14:textId="0A1B5E51" w:rsidR="00C4087C" w:rsidRPr="00024954" w:rsidRDefault="00024954" w:rsidP="00C4087C">
      <w:pPr>
        <w:rPr>
          <w:rFonts w:cstheme="minorHAnsi"/>
          <w:sz w:val="24"/>
          <w:szCs w:val="24"/>
        </w:rPr>
      </w:pPr>
      <w:r w:rsidRPr="00024954">
        <w:rPr>
          <w:rFonts w:cstheme="minorHAnsi"/>
          <w:sz w:val="24"/>
          <w:szCs w:val="24"/>
        </w:rPr>
        <w:t>I am requesting that the graduation requirement of Community Service Hours be waived for the following reason:</w:t>
      </w:r>
    </w:p>
    <w:p w14:paraId="60762CE9" w14:textId="2CD5BB46" w:rsidR="00024954" w:rsidRPr="00024954" w:rsidRDefault="002062A3" w:rsidP="00024954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5990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54" w:rsidRPr="000249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24954" w:rsidRPr="00024954">
        <w:rPr>
          <w:rFonts w:cstheme="minorHAnsi"/>
          <w:sz w:val="24"/>
          <w:szCs w:val="24"/>
        </w:rPr>
        <w:t xml:space="preserve"> The social distancing requirements due to COVID 19 make it difficult for my student to complete this requirement.</w:t>
      </w:r>
    </w:p>
    <w:p w14:paraId="1E7E43B9" w14:textId="61D4FCB4" w:rsidR="00024954" w:rsidRPr="00024954" w:rsidRDefault="002062A3" w:rsidP="00024954">
      <w:pPr>
        <w:tabs>
          <w:tab w:val="left" w:pos="2064"/>
          <w:tab w:val="left" w:pos="762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5576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54" w:rsidRPr="000249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24954" w:rsidRPr="00024954">
        <w:rPr>
          <w:rFonts w:cstheme="minorHAnsi"/>
          <w:sz w:val="24"/>
          <w:szCs w:val="24"/>
        </w:rPr>
        <w:t xml:space="preserve"> Other – please explain: </w:t>
      </w:r>
      <w:sdt>
        <w:sdtPr>
          <w:rPr>
            <w:rFonts w:cstheme="minorHAnsi"/>
            <w:sz w:val="24"/>
            <w:szCs w:val="24"/>
          </w:rPr>
          <w:id w:val="448513521"/>
          <w:placeholder>
            <w:docPart w:val="5EF9BB93C6D041FBAEC4565E1D072589"/>
          </w:placeholder>
          <w:showingPlcHdr/>
        </w:sdtPr>
        <w:sdtEndPr/>
        <w:sdtContent>
          <w:r w:rsidR="00024954" w:rsidRPr="0002495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024954" w:rsidRPr="00024954">
        <w:rPr>
          <w:rFonts w:cstheme="minorHAnsi"/>
          <w:sz w:val="24"/>
          <w:szCs w:val="24"/>
        </w:rPr>
        <w:tab/>
      </w:r>
    </w:p>
    <w:p w14:paraId="233EE86C" w14:textId="77777777" w:rsidR="008649E5" w:rsidRDefault="008649E5" w:rsidP="00024954">
      <w:pPr>
        <w:tabs>
          <w:tab w:val="left" w:pos="2064"/>
          <w:tab w:val="left" w:pos="7620"/>
        </w:tabs>
        <w:rPr>
          <w:rFonts w:cstheme="minorHAnsi"/>
          <w:sz w:val="24"/>
          <w:szCs w:val="24"/>
        </w:rPr>
      </w:pPr>
    </w:p>
    <w:p w14:paraId="5223B12D" w14:textId="28A8C16B" w:rsidR="008649E5" w:rsidRDefault="008649E5" w:rsidP="00024954">
      <w:pPr>
        <w:tabs>
          <w:tab w:val="left" w:pos="2064"/>
          <w:tab w:val="left" w:pos="76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</w:t>
      </w:r>
      <w:sdt>
        <w:sdtPr>
          <w:rPr>
            <w:rFonts w:cstheme="minorHAnsi"/>
            <w:sz w:val="24"/>
            <w:szCs w:val="24"/>
          </w:rPr>
          <w:alias w:val="Parent/Guardian Name,"/>
          <w:tag w:val="Parent/Guardian Name,"/>
          <w:id w:val="1682006870"/>
          <w:placeholder>
            <w:docPart w:val="8134A1D59F044626A28498253B223AFC"/>
          </w:placeholder>
          <w:showingPlcHdr/>
        </w:sdtPr>
        <w:sdtEndPr/>
        <w:sdtContent>
          <w:r w:rsidRPr="00F91E4E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 xml:space="preserve">   the </w:t>
      </w:r>
      <w:r w:rsidR="00024954" w:rsidRPr="00024954">
        <w:rPr>
          <w:rFonts w:cstheme="minorHAnsi"/>
          <w:sz w:val="24"/>
          <w:szCs w:val="24"/>
        </w:rPr>
        <w:t>Parent/Guardian</w:t>
      </w:r>
      <w:r>
        <w:rPr>
          <w:rFonts w:cstheme="minorHAnsi"/>
          <w:sz w:val="24"/>
          <w:szCs w:val="24"/>
        </w:rPr>
        <w:t xml:space="preserve"> of this student approve of this request.</w:t>
      </w:r>
    </w:p>
    <w:p w14:paraId="6D10F092" w14:textId="70132132" w:rsidR="00EA6CBA" w:rsidRDefault="00EA6CBA" w:rsidP="00024954">
      <w:pPr>
        <w:tabs>
          <w:tab w:val="left" w:pos="2064"/>
          <w:tab w:val="left" w:pos="76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</w:t>
      </w:r>
    </w:p>
    <w:p w14:paraId="28ED5BC0" w14:textId="552857B4" w:rsidR="00EA6CBA" w:rsidRDefault="00EA6CBA" w:rsidP="00024954">
      <w:pPr>
        <w:tabs>
          <w:tab w:val="left" w:pos="2064"/>
          <w:tab w:val="left" w:pos="76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I,</w:t>
      </w:r>
      <w:r w:rsidR="002062A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Student Name, "/>
          <w:tag w:val="Student Name, "/>
          <w:id w:val="-172111038"/>
          <w:placeholder>
            <w:docPart w:val="F7C1A789A2C14D9AA061920E35D5476C"/>
          </w:placeholder>
          <w:temporary/>
          <w:showingPlcHdr/>
        </w:sdtPr>
        <w:sdtContent>
          <w:r w:rsidR="002062A3">
            <w:rPr>
              <w:rFonts w:cstheme="minorHAnsi"/>
              <w:sz w:val="24"/>
              <w:szCs w:val="24"/>
            </w:rPr>
            <w:t xml:space="preserve"> </w:t>
          </w:r>
          <w:r w:rsidR="002062A3" w:rsidRPr="006E5A77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 xml:space="preserve">  am requesting this on my own behalf as I am over age 18. </w:t>
      </w:r>
    </w:p>
    <w:p w14:paraId="756B07F0" w14:textId="0757B06B" w:rsidR="008649E5" w:rsidRPr="008649E5" w:rsidRDefault="008649E5" w:rsidP="00024954">
      <w:pPr>
        <w:tabs>
          <w:tab w:val="left" w:pos="2064"/>
          <w:tab w:val="left" w:pos="7620"/>
        </w:tabs>
        <w:rPr>
          <w:rFonts w:cstheme="minorHAnsi"/>
          <w:b/>
          <w:bCs/>
          <w:sz w:val="24"/>
          <w:szCs w:val="24"/>
        </w:rPr>
      </w:pPr>
      <w:r w:rsidRPr="008649E5">
        <w:rPr>
          <w:rFonts w:cstheme="minorHAnsi"/>
          <w:b/>
          <w:bCs/>
          <w:sz w:val="24"/>
          <w:szCs w:val="24"/>
        </w:rPr>
        <w:t>All requests are due by May 29</w:t>
      </w:r>
      <w:r w:rsidRPr="008649E5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649E5">
        <w:rPr>
          <w:rFonts w:cstheme="minorHAnsi"/>
          <w:b/>
          <w:bCs/>
          <w:sz w:val="24"/>
          <w:szCs w:val="24"/>
        </w:rPr>
        <w:t xml:space="preserve"> for consideration.</w:t>
      </w:r>
    </w:p>
    <w:p w14:paraId="7948BD8A" w14:textId="0D393B15" w:rsidR="008649E5" w:rsidRDefault="002062A3" w:rsidP="002062A3">
      <w:pPr>
        <w:tabs>
          <w:tab w:val="left" w:pos="587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8184211" w14:textId="073D34EA" w:rsidR="00024954" w:rsidRDefault="00024954" w:rsidP="00024954">
      <w:pPr>
        <w:tabs>
          <w:tab w:val="left" w:pos="2064"/>
          <w:tab w:val="left" w:pos="7620"/>
        </w:tabs>
        <w:rPr>
          <w:rFonts w:cstheme="minorHAnsi"/>
          <w:sz w:val="24"/>
          <w:szCs w:val="24"/>
        </w:rPr>
      </w:pPr>
      <w:r w:rsidRPr="00024954">
        <w:rPr>
          <w:rFonts w:cstheme="minorHAnsi"/>
          <w:sz w:val="24"/>
          <w:szCs w:val="24"/>
        </w:rPr>
        <w:t xml:space="preserve"> </w:t>
      </w:r>
    </w:p>
    <w:p w14:paraId="644041A2" w14:textId="77777777" w:rsidR="008649E5" w:rsidRPr="00024954" w:rsidRDefault="008649E5" w:rsidP="00024954">
      <w:pPr>
        <w:tabs>
          <w:tab w:val="left" w:pos="2064"/>
          <w:tab w:val="left" w:pos="7620"/>
        </w:tabs>
        <w:rPr>
          <w:rFonts w:cstheme="minorHAnsi"/>
          <w:sz w:val="24"/>
          <w:szCs w:val="24"/>
        </w:rPr>
      </w:pPr>
      <w:bookmarkStart w:id="0" w:name="_GoBack"/>
      <w:bookmarkEnd w:id="0"/>
    </w:p>
    <w:p w14:paraId="56FE0D4F" w14:textId="30A5C595" w:rsidR="00024954" w:rsidRPr="00C4087C" w:rsidRDefault="00024954" w:rsidP="00C4087C">
      <w:pPr>
        <w:rPr>
          <w:sz w:val="24"/>
          <w:szCs w:val="24"/>
        </w:rPr>
      </w:pPr>
    </w:p>
    <w:sectPr w:rsidR="00024954" w:rsidRPr="00C4087C" w:rsidSect="008649E5">
      <w:headerReference w:type="default" r:id="rId6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4ED0E" w14:textId="77777777" w:rsidR="00C4087C" w:rsidRDefault="00C4087C" w:rsidP="00C4087C">
      <w:pPr>
        <w:spacing w:after="0" w:line="240" w:lineRule="auto"/>
      </w:pPr>
      <w:r>
        <w:separator/>
      </w:r>
    </w:p>
  </w:endnote>
  <w:endnote w:type="continuationSeparator" w:id="0">
    <w:p w14:paraId="435205FE" w14:textId="77777777" w:rsidR="00C4087C" w:rsidRDefault="00C4087C" w:rsidP="00C4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0195" w14:textId="77777777" w:rsidR="00C4087C" w:rsidRDefault="00C4087C" w:rsidP="00C4087C">
      <w:pPr>
        <w:spacing w:after="0" w:line="240" w:lineRule="auto"/>
      </w:pPr>
      <w:r>
        <w:separator/>
      </w:r>
    </w:p>
  </w:footnote>
  <w:footnote w:type="continuationSeparator" w:id="0">
    <w:p w14:paraId="2472CF92" w14:textId="77777777" w:rsidR="00C4087C" w:rsidRDefault="00C4087C" w:rsidP="00C4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B7C1" w14:textId="742812B5" w:rsidR="00C4087C" w:rsidRDefault="00C4087C">
    <w:pPr>
      <w:pStyle w:val="Header"/>
    </w:pPr>
    <w:r>
      <w:rPr>
        <w:noProof/>
      </w:rPr>
      <w:drawing>
        <wp:inline distT="0" distB="0" distL="0" distR="0" wp14:anchorId="647A24A8" wp14:editId="6E9C103E">
          <wp:extent cx="1920240" cy="967740"/>
          <wp:effectExtent l="0" t="0" r="3810" b="3810"/>
          <wp:docPr id="6" name="Picture 6" descr="RSD_updated logo_final-August2017cropped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D_updated logo_final-August2017cropped (00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7C"/>
    <w:rsid w:val="00024954"/>
    <w:rsid w:val="002062A3"/>
    <w:rsid w:val="008649E5"/>
    <w:rsid w:val="00C4087C"/>
    <w:rsid w:val="00EA6CBA"/>
    <w:rsid w:val="00ED50C1"/>
    <w:rsid w:val="00E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EC6D"/>
  <w15:chartTrackingRefBased/>
  <w15:docId w15:val="{00E409E9-4DA2-44A6-97F1-E6198E3E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7C"/>
  </w:style>
  <w:style w:type="paragraph" w:styleId="Footer">
    <w:name w:val="footer"/>
    <w:basedOn w:val="Normal"/>
    <w:link w:val="FooterChar"/>
    <w:uiPriority w:val="99"/>
    <w:unhideWhenUsed/>
    <w:rsid w:val="00C4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87C"/>
  </w:style>
  <w:style w:type="character" w:styleId="PlaceholderText">
    <w:name w:val="Placeholder Text"/>
    <w:basedOn w:val="DefaultParagraphFont"/>
    <w:uiPriority w:val="99"/>
    <w:semiHidden/>
    <w:rsid w:val="00024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13D5.61560F0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95F61602D04899AA567BF1E240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712B-DE83-499D-B337-2238C8993326}"/>
      </w:docPartPr>
      <w:docPartBody>
        <w:p w:rsidR="00F4326B" w:rsidRDefault="00D760EB" w:rsidP="00D760EB">
          <w:pPr>
            <w:pStyle w:val="C195F61602D04899AA567BF1E2404AD23"/>
          </w:pPr>
          <w:r w:rsidRPr="0002495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B92D2ED63714F2D90A6D149A839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7022-242E-4FE4-9BA7-A64CFC7A3CED}"/>
      </w:docPartPr>
      <w:docPartBody>
        <w:p w:rsidR="00F4326B" w:rsidRDefault="00D760EB" w:rsidP="00D760EB">
          <w:pPr>
            <w:pStyle w:val="7B92D2ED63714F2D90A6D149A8398CED3"/>
          </w:pPr>
          <w:r w:rsidRPr="00024954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000B583D6254D2F8B79B5C00302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2681-3D68-4235-82D3-35DF4CCE23CB}"/>
      </w:docPartPr>
      <w:docPartBody>
        <w:p w:rsidR="00F4326B" w:rsidRDefault="00D760EB" w:rsidP="00D760EB">
          <w:pPr>
            <w:pStyle w:val="A000B583D6254D2F8B79B5C0030226D23"/>
          </w:pPr>
          <w:r w:rsidRPr="0002495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F9BB93C6D041FBAEC4565E1D07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6789-CA94-49B7-9BE9-6560EE36A6AE}"/>
      </w:docPartPr>
      <w:docPartBody>
        <w:p w:rsidR="00F4326B" w:rsidRDefault="00D760EB" w:rsidP="00D760EB">
          <w:pPr>
            <w:pStyle w:val="5EF9BB93C6D041FBAEC4565E1D0725893"/>
          </w:pPr>
          <w:r w:rsidRPr="0002495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134A1D59F044626A28498253B22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6EF-BCC2-4763-B234-972B958673A3}"/>
      </w:docPartPr>
      <w:docPartBody>
        <w:p w:rsidR="00D760EB" w:rsidRDefault="00D760EB" w:rsidP="00D760EB">
          <w:pPr>
            <w:pStyle w:val="8134A1D59F044626A28498253B223AFC2"/>
          </w:pPr>
          <w:r w:rsidRPr="00F91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1A789A2C14D9AA061920E35D5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550A-63C5-4066-974A-1EC28B2189C7}"/>
      </w:docPartPr>
      <w:docPartBody>
        <w:p w:rsidR="00000000" w:rsidRDefault="00D760EB" w:rsidP="00D760EB">
          <w:pPr>
            <w:pStyle w:val="F7C1A789A2C14D9AA061920E35D5476C1"/>
          </w:pPr>
          <w:r>
            <w:rPr>
              <w:rFonts w:cstheme="minorHAnsi"/>
              <w:sz w:val="24"/>
              <w:szCs w:val="24"/>
            </w:rPr>
            <w:t xml:space="preserve"> </w:t>
          </w:r>
          <w:r w:rsidRPr="006E5A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1B"/>
    <w:rsid w:val="00671A1B"/>
    <w:rsid w:val="00D760EB"/>
    <w:rsid w:val="00F4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0EB"/>
    <w:rPr>
      <w:color w:val="808080"/>
    </w:rPr>
  </w:style>
  <w:style w:type="paragraph" w:customStyle="1" w:styleId="C195F61602D04899AA567BF1E2404AD2">
    <w:name w:val="C195F61602D04899AA567BF1E2404AD2"/>
    <w:rsid w:val="00671A1B"/>
    <w:rPr>
      <w:rFonts w:eastAsiaTheme="minorHAnsi"/>
    </w:rPr>
  </w:style>
  <w:style w:type="paragraph" w:customStyle="1" w:styleId="7B92D2ED63714F2D90A6D149A8398CED">
    <w:name w:val="7B92D2ED63714F2D90A6D149A8398CED"/>
    <w:rsid w:val="00671A1B"/>
    <w:rPr>
      <w:rFonts w:eastAsiaTheme="minorHAnsi"/>
    </w:rPr>
  </w:style>
  <w:style w:type="paragraph" w:customStyle="1" w:styleId="A000B583D6254D2F8B79B5C0030226D2">
    <w:name w:val="A000B583D6254D2F8B79B5C0030226D2"/>
    <w:rsid w:val="00671A1B"/>
    <w:rPr>
      <w:rFonts w:eastAsiaTheme="minorHAnsi"/>
    </w:rPr>
  </w:style>
  <w:style w:type="paragraph" w:customStyle="1" w:styleId="5EF9BB93C6D041FBAEC4565E1D072589">
    <w:name w:val="5EF9BB93C6D041FBAEC4565E1D072589"/>
    <w:rsid w:val="00671A1B"/>
    <w:rPr>
      <w:rFonts w:eastAsiaTheme="minorHAnsi"/>
    </w:rPr>
  </w:style>
  <w:style w:type="paragraph" w:customStyle="1" w:styleId="C195F61602D04899AA567BF1E2404AD21">
    <w:name w:val="C195F61602D04899AA567BF1E2404AD21"/>
    <w:rsid w:val="00F4326B"/>
    <w:rPr>
      <w:rFonts w:eastAsiaTheme="minorHAnsi"/>
    </w:rPr>
  </w:style>
  <w:style w:type="paragraph" w:customStyle="1" w:styleId="7B92D2ED63714F2D90A6D149A8398CED1">
    <w:name w:val="7B92D2ED63714F2D90A6D149A8398CED1"/>
    <w:rsid w:val="00F4326B"/>
    <w:rPr>
      <w:rFonts w:eastAsiaTheme="minorHAnsi"/>
    </w:rPr>
  </w:style>
  <w:style w:type="paragraph" w:customStyle="1" w:styleId="A000B583D6254D2F8B79B5C0030226D21">
    <w:name w:val="A000B583D6254D2F8B79B5C0030226D21"/>
    <w:rsid w:val="00F4326B"/>
    <w:rPr>
      <w:rFonts w:eastAsiaTheme="minorHAnsi"/>
    </w:rPr>
  </w:style>
  <w:style w:type="paragraph" w:customStyle="1" w:styleId="5EF9BB93C6D041FBAEC4565E1D0725891">
    <w:name w:val="5EF9BB93C6D041FBAEC4565E1D0725891"/>
    <w:rsid w:val="00F4326B"/>
    <w:rPr>
      <w:rFonts w:eastAsiaTheme="minorHAnsi"/>
    </w:rPr>
  </w:style>
  <w:style w:type="paragraph" w:customStyle="1" w:styleId="8134A1D59F044626A28498253B223AFC">
    <w:name w:val="8134A1D59F044626A28498253B223AFC"/>
    <w:rsid w:val="00F4326B"/>
    <w:rPr>
      <w:rFonts w:eastAsiaTheme="minorHAnsi"/>
    </w:rPr>
  </w:style>
  <w:style w:type="paragraph" w:customStyle="1" w:styleId="C195F61602D04899AA567BF1E2404AD22">
    <w:name w:val="C195F61602D04899AA567BF1E2404AD22"/>
    <w:rsid w:val="00D760EB"/>
    <w:rPr>
      <w:rFonts w:eastAsiaTheme="minorHAnsi"/>
    </w:rPr>
  </w:style>
  <w:style w:type="paragraph" w:customStyle="1" w:styleId="7B92D2ED63714F2D90A6D149A8398CED2">
    <w:name w:val="7B92D2ED63714F2D90A6D149A8398CED2"/>
    <w:rsid w:val="00D760EB"/>
    <w:rPr>
      <w:rFonts w:eastAsiaTheme="minorHAnsi"/>
    </w:rPr>
  </w:style>
  <w:style w:type="paragraph" w:customStyle="1" w:styleId="A000B583D6254D2F8B79B5C0030226D22">
    <w:name w:val="A000B583D6254D2F8B79B5C0030226D22"/>
    <w:rsid w:val="00D760EB"/>
    <w:rPr>
      <w:rFonts w:eastAsiaTheme="minorHAnsi"/>
    </w:rPr>
  </w:style>
  <w:style w:type="paragraph" w:customStyle="1" w:styleId="5EF9BB93C6D041FBAEC4565E1D0725892">
    <w:name w:val="5EF9BB93C6D041FBAEC4565E1D0725892"/>
    <w:rsid w:val="00D760EB"/>
    <w:rPr>
      <w:rFonts w:eastAsiaTheme="minorHAnsi"/>
    </w:rPr>
  </w:style>
  <w:style w:type="paragraph" w:customStyle="1" w:styleId="8134A1D59F044626A28498253B223AFC1">
    <w:name w:val="8134A1D59F044626A28498253B223AFC1"/>
    <w:rsid w:val="00D760EB"/>
    <w:rPr>
      <w:rFonts w:eastAsiaTheme="minorHAnsi"/>
    </w:rPr>
  </w:style>
  <w:style w:type="paragraph" w:customStyle="1" w:styleId="F7C1A789A2C14D9AA061920E35D5476C">
    <w:name w:val="F7C1A789A2C14D9AA061920E35D5476C"/>
    <w:rsid w:val="00D760EB"/>
    <w:rPr>
      <w:rFonts w:eastAsiaTheme="minorHAnsi"/>
    </w:rPr>
  </w:style>
  <w:style w:type="paragraph" w:customStyle="1" w:styleId="C195F61602D04899AA567BF1E2404AD23">
    <w:name w:val="C195F61602D04899AA567BF1E2404AD23"/>
    <w:rsid w:val="00D760EB"/>
    <w:rPr>
      <w:rFonts w:eastAsiaTheme="minorHAnsi"/>
    </w:rPr>
  </w:style>
  <w:style w:type="paragraph" w:customStyle="1" w:styleId="7B92D2ED63714F2D90A6D149A8398CED3">
    <w:name w:val="7B92D2ED63714F2D90A6D149A8398CED3"/>
    <w:rsid w:val="00D760EB"/>
    <w:rPr>
      <w:rFonts w:eastAsiaTheme="minorHAnsi"/>
    </w:rPr>
  </w:style>
  <w:style w:type="paragraph" w:customStyle="1" w:styleId="A000B583D6254D2F8B79B5C0030226D23">
    <w:name w:val="A000B583D6254D2F8B79B5C0030226D23"/>
    <w:rsid w:val="00D760EB"/>
    <w:rPr>
      <w:rFonts w:eastAsiaTheme="minorHAnsi"/>
    </w:rPr>
  </w:style>
  <w:style w:type="paragraph" w:customStyle="1" w:styleId="5EF9BB93C6D041FBAEC4565E1D0725893">
    <w:name w:val="5EF9BB93C6D041FBAEC4565E1D0725893"/>
    <w:rsid w:val="00D760EB"/>
    <w:rPr>
      <w:rFonts w:eastAsiaTheme="minorHAnsi"/>
    </w:rPr>
  </w:style>
  <w:style w:type="paragraph" w:customStyle="1" w:styleId="8134A1D59F044626A28498253B223AFC2">
    <w:name w:val="8134A1D59F044626A28498253B223AFC2"/>
    <w:rsid w:val="00D760EB"/>
    <w:rPr>
      <w:rFonts w:eastAsiaTheme="minorHAnsi"/>
    </w:rPr>
  </w:style>
  <w:style w:type="paragraph" w:customStyle="1" w:styleId="F7C1A789A2C14D9AA061920E35D5476C1">
    <w:name w:val="F7C1A789A2C14D9AA061920E35D5476C1"/>
    <w:rsid w:val="00D760E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(Princess saya) Benitez</dc:creator>
  <cp:keywords/>
  <dc:description/>
  <cp:lastModifiedBy>Elisa (Princess saya) Benitez</cp:lastModifiedBy>
  <cp:revision>2</cp:revision>
  <dcterms:created xsi:type="dcterms:W3CDTF">2020-04-24T17:04:00Z</dcterms:created>
  <dcterms:modified xsi:type="dcterms:W3CDTF">2020-04-24T17:04:00Z</dcterms:modified>
</cp:coreProperties>
</file>